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96" w:rsidRPr="000F7519" w:rsidRDefault="00FA5596" w:rsidP="000F7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519">
        <w:rPr>
          <w:rFonts w:ascii="Times New Roman" w:hAnsi="Times New Roman" w:cs="Times New Roman"/>
          <w:b/>
          <w:sz w:val="32"/>
          <w:szCs w:val="32"/>
        </w:rPr>
        <w:t>План мероприятий недели</w:t>
      </w:r>
    </w:p>
    <w:p w:rsidR="00FA5596" w:rsidRPr="000F7519" w:rsidRDefault="00FA5596" w:rsidP="000F7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519">
        <w:rPr>
          <w:rFonts w:ascii="Times New Roman" w:hAnsi="Times New Roman" w:cs="Times New Roman"/>
          <w:b/>
          <w:sz w:val="32"/>
          <w:szCs w:val="32"/>
        </w:rPr>
        <w:t>ИСТОРИИ    И    ОБЩЕСТВОЗНАНИЯ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A5596" w:rsidTr="00467765">
        <w:tc>
          <w:tcPr>
            <w:tcW w:w="3085" w:type="dxa"/>
          </w:tcPr>
          <w:p w:rsidR="00FA5596" w:rsidRPr="000F7519" w:rsidRDefault="00FA5596" w:rsidP="0046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51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86" w:type="dxa"/>
          </w:tcPr>
          <w:p w:rsidR="00FA5596" w:rsidRPr="000F7519" w:rsidRDefault="00FA5596" w:rsidP="00467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51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FA5596" w:rsidTr="00467765">
        <w:tc>
          <w:tcPr>
            <w:tcW w:w="3085" w:type="dxa"/>
          </w:tcPr>
          <w:p w:rsidR="00FA5596" w:rsidRPr="000F7519" w:rsidRDefault="00FA5596" w:rsidP="0046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19">
              <w:rPr>
                <w:rFonts w:ascii="Times New Roman" w:hAnsi="Times New Roman" w:cs="Times New Roman"/>
                <w:sz w:val="28"/>
                <w:szCs w:val="28"/>
              </w:rPr>
              <w:t>20 января (понедельник)</w:t>
            </w:r>
          </w:p>
        </w:tc>
        <w:tc>
          <w:tcPr>
            <w:tcW w:w="6486" w:type="dxa"/>
          </w:tcPr>
          <w:p w:rsidR="00FA5596" w:rsidRPr="000F7519" w:rsidRDefault="00FA5596" w:rsidP="00467765">
            <w:pPr>
              <w:pStyle w:val="a4"/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Организационный день</w:t>
            </w:r>
          </w:p>
        </w:tc>
      </w:tr>
      <w:tr w:rsidR="00FA5596" w:rsidTr="00467765">
        <w:tc>
          <w:tcPr>
            <w:tcW w:w="3085" w:type="dxa"/>
          </w:tcPr>
          <w:p w:rsidR="00FA5596" w:rsidRPr="000F7519" w:rsidRDefault="00FA5596" w:rsidP="0046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19">
              <w:rPr>
                <w:rFonts w:ascii="Times New Roman" w:hAnsi="Times New Roman" w:cs="Times New Roman"/>
                <w:sz w:val="28"/>
                <w:szCs w:val="28"/>
              </w:rPr>
              <w:t>21 января (вторник)</w:t>
            </w:r>
          </w:p>
        </w:tc>
        <w:tc>
          <w:tcPr>
            <w:tcW w:w="6486" w:type="dxa"/>
          </w:tcPr>
          <w:p w:rsidR="00FA5596" w:rsidRPr="000F7519" w:rsidRDefault="00FA5596" w:rsidP="00467765">
            <w:pPr>
              <w:pStyle w:val="a4"/>
              <w:spacing w:after="200"/>
              <w:ind w:left="317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Игра «Деньги, деньги</w:t>
            </w:r>
            <w:proofErr w:type="gramStart"/>
            <w:r w:rsidRPr="000F7519">
              <w:rPr>
                <w:sz w:val="28"/>
                <w:szCs w:val="28"/>
              </w:rPr>
              <w:t>.</w:t>
            </w:r>
            <w:proofErr w:type="gramEnd"/>
            <w:r w:rsidRPr="000F7519">
              <w:rPr>
                <w:sz w:val="28"/>
                <w:szCs w:val="28"/>
              </w:rPr>
              <w:t xml:space="preserve"> </w:t>
            </w:r>
            <w:proofErr w:type="gramStart"/>
            <w:r w:rsidRPr="000F7519">
              <w:rPr>
                <w:sz w:val="28"/>
                <w:szCs w:val="28"/>
              </w:rPr>
              <w:t>д</w:t>
            </w:r>
            <w:proofErr w:type="gramEnd"/>
            <w:r w:rsidRPr="000F7519">
              <w:rPr>
                <w:sz w:val="28"/>
                <w:szCs w:val="28"/>
              </w:rPr>
              <w:t>еньги….» 10 класс.</w:t>
            </w:r>
          </w:p>
          <w:p w:rsidR="00FA5596" w:rsidRPr="000F7519" w:rsidRDefault="00FA5596" w:rsidP="00467765">
            <w:pPr>
              <w:pStyle w:val="a4"/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Познавательная викторина о российской армии     «Ратное дело» 8 класс</w:t>
            </w:r>
          </w:p>
          <w:p w:rsidR="00FA5596" w:rsidRPr="000F7519" w:rsidRDefault="00FA5596" w:rsidP="00467765">
            <w:pPr>
              <w:pStyle w:val="a4"/>
              <w:spacing w:after="200"/>
              <w:ind w:left="317"/>
              <w:rPr>
                <w:sz w:val="28"/>
                <w:szCs w:val="28"/>
              </w:rPr>
            </w:pPr>
          </w:p>
        </w:tc>
      </w:tr>
      <w:tr w:rsidR="00FA5596" w:rsidTr="00467765">
        <w:tc>
          <w:tcPr>
            <w:tcW w:w="3085" w:type="dxa"/>
          </w:tcPr>
          <w:p w:rsidR="00FA5596" w:rsidRPr="000F7519" w:rsidRDefault="00FA5596" w:rsidP="0046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19">
              <w:rPr>
                <w:rFonts w:ascii="Times New Roman" w:hAnsi="Times New Roman" w:cs="Times New Roman"/>
                <w:sz w:val="28"/>
                <w:szCs w:val="28"/>
              </w:rPr>
              <w:t>22 января (среда)</w:t>
            </w:r>
          </w:p>
        </w:tc>
        <w:tc>
          <w:tcPr>
            <w:tcW w:w="6486" w:type="dxa"/>
          </w:tcPr>
          <w:p w:rsidR="00FA5596" w:rsidRPr="000F7519" w:rsidRDefault="00FA5596" w:rsidP="00467765">
            <w:pPr>
              <w:pStyle w:val="a4"/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Игра «Загадочная Россия» 6-7 класс.</w:t>
            </w:r>
          </w:p>
          <w:p w:rsidR="00FA5596" w:rsidRPr="000F7519" w:rsidRDefault="00FA5596" w:rsidP="00467765">
            <w:pPr>
              <w:pStyle w:val="a4"/>
              <w:spacing w:after="200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A5596" w:rsidTr="00467765">
        <w:tc>
          <w:tcPr>
            <w:tcW w:w="3085" w:type="dxa"/>
          </w:tcPr>
          <w:p w:rsidR="00FA5596" w:rsidRPr="000F7519" w:rsidRDefault="00FA5596" w:rsidP="0046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19">
              <w:rPr>
                <w:rFonts w:ascii="Times New Roman" w:hAnsi="Times New Roman" w:cs="Times New Roman"/>
                <w:sz w:val="28"/>
                <w:szCs w:val="28"/>
              </w:rPr>
              <w:t>23 января (четверг)</w:t>
            </w:r>
          </w:p>
        </w:tc>
        <w:tc>
          <w:tcPr>
            <w:tcW w:w="6486" w:type="dxa"/>
          </w:tcPr>
          <w:p w:rsidR="00FA5596" w:rsidRPr="000F7519" w:rsidRDefault="00FA5596" w:rsidP="00FA5596">
            <w:pPr>
              <w:pStyle w:val="a4"/>
              <w:numPr>
                <w:ilvl w:val="0"/>
                <w:numId w:val="1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Открытое мероприятие, посвященное Дню снятия блокады Ленинграда «Подвиг Ленинграда» 27.01.2020 г.</w:t>
            </w:r>
          </w:p>
          <w:p w:rsidR="00FA5596" w:rsidRPr="000F7519" w:rsidRDefault="00FA5596" w:rsidP="00FA5596">
            <w:pPr>
              <w:pStyle w:val="a4"/>
              <w:numPr>
                <w:ilvl w:val="0"/>
                <w:numId w:val="1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Игра «Слабое звено» 10-11 класс.</w:t>
            </w:r>
          </w:p>
        </w:tc>
      </w:tr>
      <w:tr w:rsidR="00FA5596" w:rsidTr="00467765">
        <w:tc>
          <w:tcPr>
            <w:tcW w:w="3085" w:type="dxa"/>
          </w:tcPr>
          <w:p w:rsidR="00FA5596" w:rsidRPr="000F7519" w:rsidRDefault="00FA5596" w:rsidP="0046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19">
              <w:rPr>
                <w:rFonts w:ascii="Times New Roman" w:hAnsi="Times New Roman" w:cs="Times New Roman"/>
                <w:sz w:val="28"/>
                <w:szCs w:val="28"/>
              </w:rPr>
              <w:t>24 января (пятница)</w:t>
            </w:r>
          </w:p>
        </w:tc>
        <w:tc>
          <w:tcPr>
            <w:tcW w:w="6486" w:type="dxa"/>
          </w:tcPr>
          <w:p w:rsidR="00FA5596" w:rsidRPr="000F7519" w:rsidRDefault="00FA5596" w:rsidP="00FA5596">
            <w:pPr>
              <w:pStyle w:val="a4"/>
              <w:numPr>
                <w:ilvl w:val="0"/>
                <w:numId w:val="2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Историческая игра «Битва титанов» 5 класс.</w:t>
            </w:r>
          </w:p>
          <w:p w:rsidR="00FA5596" w:rsidRPr="000F7519" w:rsidRDefault="00FA5596" w:rsidP="00FA5596">
            <w:pPr>
              <w:pStyle w:val="a4"/>
              <w:numPr>
                <w:ilvl w:val="0"/>
                <w:numId w:val="2"/>
              </w:numPr>
              <w:spacing w:after="200" w:line="360" w:lineRule="auto"/>
              <w:ind w:left="317"/>
              <w:jc w:val="both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Игра «Счастливый случай» 9 класс.</w:t>
            </w:r>
          </w:p>
        </w:tc>
      </w:tr>
      <w:tr w:rsidR="00FA5596" w:rsidTr="00467765">
        <w:tc>
          <w:tcPr>
            <w:tcW w:w="3085" w:type="dxa"/>
          </w:tcPr>
          <w:p w:rsidR="00FA5596" w:rsidRPr="000F7519" w:rsidRDefault="00FA5596" w:rsidP="0046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F75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F7519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6486" w:type="dxa"/>
          </w:tcPr>
          <w:p w:rsidR="00FA5596" w:rsidRPr="000F7519" w:rsidRDefault="00FA5596" w:rsidP="00FA5596">
            <w:pPr>
              <w:pStyle w:val="a4"/>
              <w:numPr>
                <w:ilvl w:val="0"/>
                <w:numId w:val="3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Конкурс рисунков «Божества древних славян».</w:t>
            </w:r>
          </w:p>
          <w:p w:rsidR="00FA5596" w:rsidRPr="000F7519" w:rsidRDefault="00FA5596" w:rsidP="00FA5596">
            <w:pPr>
              <w:pStyle w:val="a4"/>
              <w:numPr>
                <w:ilvl w:val="0"/>
                <w:numId w:val="3"/>
              </w:numPr>
              <w:spacing w:after="200"/>
              <w:ind w:left="317"/>
              <w:rPr>
                <w:b/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Заочные общешкольные викторины «Божества древних славян» и «Русские народные праздники»</w:t>
            </w:r>
          </w:p>
          <w:p w:rsidR="00FA5596" w:rsidRPr="000F7519" w:rsidRDefault="00FA5596" w:rsidP="00FA5596">
            <w:pPr>
              <w:pStyle w:val="a4"/>
              <w:numPr>
                <w:ilvl w:val="0"/>
                <w:numId w:val="3"/>
              </w:numPr>
              <w:spacing w:after="200"/>
              <w:ind w:left="317"/>
              <w:jc w:val="both"/>
              <w:rPr>
                <w:sz w:val="28"/>
                <w:szCs w:val="28"/>
              </w:rPr>
            </w:pPr>
            <w:r w:rsidRPr="000F7519">
              <w:rPr>
                <w:sz w:val="28"/>
                <w:szCs w:val="28"/>
              </w:rPr>
              <w:t>Экскурсии в школьный музей.</w:t>
            </w:r>
          </w:p>
          <w:p w:rsidR="00FA5596" w:rsidRPr="000F7519" w:rsidRDefault="00FA5596" w:rsidP="0046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519">
              <w:rPr>
                <w:rFonts w:ascii="Times New Roman" w:hAnsi="Times New Roman" w:cs="Times New Roman"/>
                <w:sz w:val="28"/>
                <w:szCs w:val="28"/>
              </w:rPr>
              <w:t>4.Конкурс лучших тетрадей</w:t>
            </w:r>
          </w:p>
        </w:tc>
      </w:tr>
    </w:tbl>
    <w:p w:rsidR="00FA5596" w:rsidRDefault="00FA5596" w:rsidP="00FA55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596" w:rsidRDefault="00FA5596" w:rsidP="00FA55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E99" w:rsidRDefault="005B6E99">
      <w:bookmarkStart w:id="0" w:name="_GoBack"/>
      <w:bookmarkEnd w:id="0"/>
    </w:p>
    <w:sectPr w:rsidR="005B6E99" w:rsidSect="005B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67E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15D6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160A4"/>
    <w:multiLevelType w:val="hybridMultilevel"/>
    <w:tmpl w:val="CF78C646"/>
    <w:lvl w:ilvl="0" w:tplc="25663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96"/>
    <w:rsid w:val="000F7519"/>
    <w:rsid w:val="005B6E99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5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5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купцова</cp:lastModifiedBy>
  <cp:revision>2</cp:revision>
  <dcterms:created xsi:type="dcterms:W3CDTF">2020-01-21T18:16:00Z</dcterms:created>
  <dcterms:modified xsi:type="dcterms:W3CDTF">2020-01-21T18:16:00Z</dcterms:modified>
</cp:coreProperties>
</file>